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FD2F" w14:textId="77777777" w:rsidR="00901B46" w:rsidRPr="00901B46" w:rsidRDefault="00901B46" w:rsidP="00901B46">
      <w:pPr>
        <w:rPr>
          <w:rFonts w:ascii="微软雅黑" w:eastAsia="微软雅黑" w:hAnsi="微软雅黑"/>
          <w:sz w:val="28"/>
          <w:szCs w:val="32"/>
        </w:rPr>
      </w:pPr>
      <w:r w:rsidRPr="00901B46">
        <w:rPr>
          <w:rFonts w:ascii="微软雅黑" w:eastAsia="微软雅黑" w:hAnsi="微软雅黑" w:hint="eastAsia"/>
          <w:sz w:val="28"/>
          <w:szCs w:val="32"/>
        </w:rPr>
        <w:t>企业会员入会申请：</w:t>
      </w:r>
    </w:p>
    <w:p w14:paraId="202AE585" w14:textId="77777777" w:rsidR="00901B46" w:rsidRPr="00901B46" w:rsidRDefault="00901B46" w:rsidP="00901B46">
      <w:pPr>
        <w:rPr>
          <w:rFonts w:ascii="微软雅黑" w:eastAsia="微软雅黑" w:hAnsi="微软雅黑"/>
          <w:sz w:val="28"/>
          <w:szCs w:val="32"/>
        </w:rPr>
      </w:pPr>
      <w:r w:rsidRPr="00901B46">
        <w:rPr>
          <w:rFonts w:ascii="微软雅黑" w:eastAsia="微软雅黑" w:hAnsi="微软雅黑" w:hint="eastAsia"/>
          <w:sz w:val="28"/>
          <w:szCs w:val="32"/>
        </w:rPr>
        <w:t>需材料：</w:t>
      </w:r>
    </w:p>
    <w:p w14:paraId="28B3D318" w14:textId="77777777" w:rsidR="00901B46" w:rsidRPr="00901B46" w:rsidRDefault="00901B46" w:rsidP="00901B46">
      <w:pPr>
        <w:rPr>
          <w:rFonts w:ascii="微软雅黑" w:eastAsia="微软雅黑" w:hAnsi="微软雅黑"/>
          <w:sz w:val="28"/>
          <w:szCs w:val="32"/>
        </w:rPr>
      </w:pPr>
      <w:r w:rsidRPr="00901B46">
        <w:rPr>
          <w:rFonts w:ascii="微软雅黑" w:eastAsia="微软雅黑" w:hAnsi="微软雅黑"/>
          <w:sz w:val="28"/>
          <w:szCs w:val="32"/>
        </w:rPr>
        <w:t>1. 企业会员入会申请表（见附件）；</w:t>
      </w:r>
    </w:p>
    <w:p w14:paraId="15B606E7" w14:textId="77777777" w:rsidR="00901B46" w:rsidRPr="00901B46" w:rsidRDefault="00901B46" w:rsidP="00901B46">
      <w:pPr>
        <w:rPr>
          <w:rFonts w:ascii="微软雅黑" w:eastAsia="微软雅黑" w:hAnsi="微软雅黑"/>
          <w:sz w:val="28"/>
          <w:szCs w:val="32"/>
        </w:rPr>
      </w:pPr>
      <w:r w:rsidRPr="00901B46">
        <w:rPr>
          <w:rFonts w:ascii="微软雅黑" w:eastAsia="微软雅黑" w:hAnsi="微软雅黑"/>
          <w:sz w:val="28"/>
          <w:szCs w:val="32"/>
        </w:rPr>
        <w:t>2. 公司营业执照复印件。</w:t>
      </w:r>
    </w:p>
    <w:p w14:paraId="26C8B9C9" w14:textId="033394D4" w:rsidR="00254EBC" w:rsidRPr="00901B46" w:rsidRDefault="00901B46" w:rsidP="00901B46">
      <w:pPr>
        <w:rPr>
          <w:rFonts w:ascii="微软雅黑" w:eastAsia="微软雅黑" w:hAnsi="微软雅黑"/>
          <w:sz w:val="28"/>
          <w:szCs w:val="32"/>
        </w:rPr>
      </w:pPr>
      <w:r w:rsidRPr="00901B46">
        <w:rPr>
          <w:rFonts w:ascii="微软雅黑" w:eastAsia="微软雅黑" w:hAnsi="微软雅黑" w:hint="eastAsia"/>
          <w:sz w:val="28"/>
          <w:szCs w:val="32"/>
        </w:rPr>
        <w:t>申请步骤说明：填写企业会员入会申请表（附件），填写完成后，打印出来，签字并盖章（企业驻越南公司的章），连同企业在越营业执照复印件一起，邮寄或拿到商会秘书处，秘书处将提交理事会，理事会同意通过之后，会长签字，秘书处将通知该企业与商会对接的人员，届时请交会费</w:t>
      </w:r>
      <w:r w:rsidRPr="00901B46">
        <w:rPr>
          <w:rFonts w:ascii="微软雅黑" w:eastAsia="微软雅黑" w:hAnsi="微软雅黑"/>
          <w:sz w:val="28"/>
          <w:szCs w:val="32"/>
        </w:rPr>
        <w:t>300美金（或相应的越盾或人民币-会费通知有说明），秘书处将开具收据，此时正式成为商会企业会员，并到秘书处领取会员卡。</w:t>
      </w:r>
    </w:p>
    <w:sectPr w:rsidR="00254EBC" w:rsidRPr="00901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B19FB" w14:textId="77777777" w:rsidR="00EC7487" w:rsidRDefault="00EC7487" w:rsidP="00901B46">
      <w:r>
        <w:separator/>
      </w:r>
    </w:p>
  </w:endnote>
  <w:endnote w:type="continuationSeparator" w:id="0">
    <w:p w14:paraId="50CAECF1" w14:textId="77777777" w:rsidR="00EC7487" w:rsidRDefault="00EC7487" w:rsidP="0090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221DB" w14:textId="77777777" w:rsidR="00EC7487" w:rsidRDefault="00EC7487" w:rsidP="00901B46">
      <w:r>
        <w:separator/>
      </w:r>
    </w:p>
  </w:footnote>
  <w:footnote w:type="continuationSeparator" w:id="0">
    <w:p w14:paraId="043108C1" w14:textId="77777777" w:rsidR="00EC7487" w:rsidRDefault="00EC7487" w:rsidP="00901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27"/>
    <w:rsid w:val="00251A9F"/>
    <w:rsid w:val="0031679E"/>
    <w:rsid w:val="006D3FBF"/>
    <w:rsid w:val="008B0127"/>
    <w:rsid w:val="008F7056"/>
    <w:rsid w:val="00901B46"/>
    <w:rsid w:val="00BD0993"/>
    <w:rsid w:val="00BD4154"/>
    <w:rsid w:val="00EC7487"/>
    <w:rsid w:val="00F16813"/>
    <w:rsid w:val="00FE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8C26656-88F1-4FF2-8800-A99706C3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1B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1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1B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shishici</dc:creator>
  <cp:keywords/>
  <dc:description/>
  <cp:lastModifiedBy>shishici</cp:lastModifiedBy>
  <cp:revision>2</cp:revision>
  <dcterms:created xsi:type="dcterms:W3CDTF">2022-12-20T02:57:00Z</dcterms:created>
  <dcterms:modified xsi:type="dcterms:W3CDTF">2022-12-20T02:59:00Z</dcterms:modified>
</cp:coreProperties>
</file>